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7A6112" w14:textId="77777777" w:rsidR="00BB1090" w:rsidRPr="00BB1090" w:rsidRDefault="00BB1090" w:rsidP="00BB1090">
      <w:pPr>
        <w:shd w:val="clear" w:color="auto" w:fill="FFFFFF"/>
        <w:spacing w:line="240" w:lineRule="auto"/>
        <w:ind w:right="0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10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tbl>
      <w:tblPr>
        <w:tblW w:w="9497" w:type="dxa"/>
        <w:tblInd w:w="14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7"/>
      </w:tblGrid>
      <w:tr w:rsidR="00BB1090" w:rsidRPr="00BB1090" w14:paraId="5C1F2B19" w14:textId="77777777" w:rsidTr="004315C7">
        <w:trPr>
          <w:trHeight w:val="432"/>
        </w:trPr>
        <w:tc>
          <w:tcPr>
            <w:tcW w:w="9497" w:type="dxa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EACC13" w14:textId="77777777" w:rsidR="00FF0FCA" w:rsidRPr="006C05FC" w:rsidRDefault="00FF0FCA" w:rsidP="00FF0F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«Прикладная психология»</w:t>
            </w:r>
          </w:p>
          <w:p w14:paraId="4FA3DB41" w14:textId="77777777" w:rsidR="00BB1090" w:rsidRPr="00BB1090" w:rsidRDefault="00BB1090" w:rsidP="00BB1090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32C539CC" w14:textId="77777777" w:rsidR="00BB1090" w:rsidRPr="00BB1090" w:rsidRDefault="00BB1090" w:rsidP="00BB1090">
      <w:pPr>
        <w:shd w:val="clear" w:color="auto" w:fill="FFFFFF"/>
        <w:spacing w:line="240" w:lineRule="auto"/>
        <w:ind w:right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10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14:paraId="5347072C" w14:textId="77777777" w:rsidR="00E569C9" w:rsidRDefault="00BB1090" w:rsidP="00BB1090">
      <w:pPr>
        <w:shd w:val="clear" w:color="auto" w:fill="FFFFFF"/>
        <w:spacing w:line="240" w:lineRule="auto"/>
        <w:ind w:right="0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B109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План работы студенческого научного кружка</w:t>
      </w:r>
    </w:p>
    <w:p w14:paraId="66EB086F" w14:textId="77777777" w:rsidR="00BB1090" w:rsidRPr="00FF0FCA" w:rsidRDefault="00E569C9" w:rsidP="00FF0FCA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69C9">
        <w:rPr>
          <w:rFonts w:ascii="Times New Roman" w:eastAsia="Times New Roman" w:hAnsi="Times New Roman" w:cs="Times New Roman"/>
          <w:i/>
          <w:iCs/>
          <w:color w:val="FF0000"/>
          <w:sz w:val="27"/>
          <w:szCs w:val="27"/>
          <w:lang w:eastAsia="ru-RU"/>
        </w:rPr>
        <w:t xml:space="preserve"> </w:t>
      </w:r>
      <w:r w:rsidR="00FF0FCA" w:rsidRPr="006C05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</w:t>
      </w:r>
      <w:r w:rsidR="00FF0FCA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Актуальные проблемы психологической службы в образовании</w:t>
      </w:r>
      <w:r w:rsidR="00FF0FCA" w:rsidRPr="006C05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</w:t>
      </w:r>
    </w:p>
    <w:p w14:paraId="61AF8847" w14:textId="77777777" w:rsidR="00BB1090" w:rsidRPr="00BB1090" w:rsidRDefault="00BB1090" w:rsidP="00BB1090">
      <w:pPr>
        <w:shd w:val="clear" w:color="auto" w:fill="FFFFFF"/>
        <w:spacing w:before="60" w:line="240" w:lineRule="auto"/>
        <w:ind w:right="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109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 20</w:t>
      </w:r>
      <w:r w:rsidR="00E569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24</w:t>
      </w:r>
      <w:r w:rsidRPr="00BB109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="00E569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–</w:t>
      </w:r>
      <w:r w:rsidRPr="00BB109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20</w:t>
      </w:r>
      <w:r w:rsidR="00E569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25 </w:t>
      </w:r>
      <w:r w:rsidRPr="00BB109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уч. год</w:t>
      </w:r>
    </w:p>
    <w:p w14:paraId="260BF299" w14:textId="77777777" w:rsidR="00BB1090" w:rsidRPr="00BB1090" w:rsidRDefault="00BB1090" w:rsidP="00BB1090">
      <w:pPr>
        <w:shd w:val="clear" w:color="auto" w:fill="FFFFFF"/>
        <w:spacing w:line="240" w:lineRule="auto"/>
        <w:ind w:right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10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tbl>
      <w:tblPr>
        <w:tblW w:w="10207" w:type="dxa"/>
        <w:tblInd w:w="-3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9"/>
        <w:gridCol w:w="2378"/>
        <w:gridCol w:w="2378"/>
        <w:gridCol w:w="2612"/>
      </w:tblGrid>
      <w:tr w:rsidR="00BB1090" w:rsidRPr="00BB1090" w14:paraId="77BA908D" w14:textId="77777777" w:rsidTr="00903111">
        <w:trPr>
          <w:trHeight w:val="459"/>
        </w:trPr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33669327" w14:textId="77777777" w:rsidR="00BB1090" w:rsidRPr="00BB1090" w:rsidRDefault="00BB1090" w:rsidP="00BB1090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научной деятельности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01280228" w14:textId="77777777" w:rsidR="00BB1090" w:rsidRPr="00BB1090" w:rsidRDefault="00BB1090" w:rsidP="00BB1090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  <w:p w14:paraId="76E77AD7" w14:textId="77777777" w:rsidR="00BB1090" w:rsidRPr="00BB1090" w:rsidRDefault="00BB1090" w:rsidP="00BB1090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296080CB" w14:textId="77777777" w:rsidR="00BB1090" w:rsidRPr="00BB1090" w:rsidRDefault="00BB1090" w:rsidP="00BB1090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  <w:p w14:paraId="7639C655" w14:textId="77777777" w:rsidR="00BB1090" w:rsidRPr="00BB1090" w:rsidRDefault="00BB1090" w:rsidP="00BB1090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выполнения</w:t>
            </w: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217A9BDF" w14:textId="77777777" w:rsidR="00BB1090" w:rsidRPr="00BB1090" w:rsidRDefault="00BB1090" w:rsidP="00BB1090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BB1090" w:rsidRPr="00BB1090" w14:paraId="63222059" w14:textId="77777777" w:rsidTr="00903111">
        <w:trPr>
          <w:trHeight w:val="126"/>
        </w:trPr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4B48698F" w14:textId="77777777" w:rsidR="00BB1090" w:rsidRDefault="00BB1090" w:rsidP="00BB1090">
            <w:pPr>
              <w:spacing w:line="240" w:lineRule="auto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F0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Организационный </w:t>
            </w:r>
          </w:p>
          <w:p w14:paraId="34066200" w14:textId="77777777" w:rsidR="00BB1090" w:rsidRPr="00BB1090" w:rsidRDefault="00BB1090" w:rsidP="00BB1090">
            <w:pPr>
              <w:spacing w:line="240" w:lineRule="auto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73EA65AD" w14:textId="77777777" w:rsidR="00BB1090" w:rsidRPr="00BB1090" w:rsidRDefault="00FF0FCA" w:rsidP="00BB1090">
            <w:pPr>
              <w:spacing w:line="240" w:lineRule="auto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новыми участниками, презентация содержания деятельности кружка, обсуждение плана на год.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024B8939" w14:textId="77777777" w:rsidR="00BB1090" w:rsidRPr="00BB1090" w:rsidRDefault="00FF0FCA" w:rsidP="00BB1090">
            <w:pPr>
              <w:spacing w:line="240" w:lineRule="auto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2024 г.</w:t>
            </w: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26DC0E6D" w14:textId="77777777" w:rsidR="00BB1090" w:rsidRPr="00BB1090" w:rsidRDefault="00BB1090" w:rsidP="00BB1090">
            <w:pPr>
              <w:spacing w:line="240" w:lineRule="auto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="00FF0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Дуданова</w:t>
            </w:r>
            <w:proofErr w:type="spellEnd"/>
            <w:r w:rsidR="00FF0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А.С.</w:t>
            </w:r>
          </w:p>
        </w:tc>
      </w:tr>
      <w:tr w:rsidR="00903111" w:rsidRPr="00BB1090" w14:paraId="4D4AF954" w14:textId="77777777" w:rsidTr="00903111">
        <w:trPr>
          <w:trHeight w:val="135"/>
        </w:trPr>
        <w:tc>
          <w:tcPr>
            <w:tcW w:w="28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2F3FE261" w14:textId="77777777" w:rsidR="00903111" w:rsidRDefault="00FF0FCA" w:rsidP="00BB1090">
            <w:pPr>
              <w:spacing w:line="240" w:lineRule="auto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Проблемно-реферативный</w:t>
            </w:r>
          </w:p>
          <w:p w14:paraId="40DC7A3B" w14:textId="77777777" w:rsidR="00376AFD" w:rsidRPr="00BB1090" w:rsidRDefault="00376AFD" w:rsidP="00BB1090">
            <w:pPr>
              <w:spacing w:line="240" w:lineRule="auto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6549FEDA" w14:textId="0EFEBBBA" w:rsidR="00903111" w:rsidRPr="00BB1090" w:rsidRDefault="00FF0FCA" w:rsidP="001B0E02">
            <w:pPr>
              <w:spacing w:line="240" w:lineRule="auto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на тему:</w:t>
            </w:r>
            <w:r w:rsidR="006E7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E7A32" w:rsidRPr="00346062">
              <w:rPr>
                <w:rFonts w:ascii="Times New Roman" w:hAnsi="Times New Roman" w:cs="Times New Roman"/>
                <w:sz w:val="24"/>
              </w:rPr>
              <w:t>«</w:t>
            </w:r>
            <w:r w:rsidR="00346062">
              <w:rPr>
                <w:rFonts w:ascii="Times New Roman" w:hAnsi="Times New Roman" w:cs="Times New Roman"/>
                <w:sz w:val="24"/>
              </w:rPr>
              <w:t>Н</w:t>
            </w:r>
            <w:r w:rsidR="00346062" w:rsidRPr="00346062">
              <w:rPr>
                <w:rFonts w:ascii="Times New Roman" w:hAnsi="Times New Roman" w:cs="Times New Roman"/>
                <w:sz w:val="24"/>
              </w:rPr>
              <w:t>аправления деятельности</w:t>
            </w:r>
            <w:r w:rsidR="00346062">
              <w:rPr>
                <w:rFonts w:ascii="Times New Roman" w:hAnsi="Times New Roman" w:cs="Times New Roman"/>
                <w:sz w:val="24"/>
              </w:rPr>
              <w:t xml:space="preserve"> педагога-психолога</w:t>
            </w:r>
            <w:r w:rsidR="00346062" w:rsidRPr="00346062">
              <w:rPr>
                <w:rFonts w:ascii="Times New Roman" w:hAnsi="Times New Roman" w:cs="Times New Roman"/>
                <w:sz w:val="24"/>
              </w:rPr>
              <w:t xml:space="preserve"> по противодействию </w:t>
            </w:r>
            <w:proofErr w:type="spellStart"/>
            <w:r w:rsidR="00D25BDF">
              <w:rPr>
                <w:rFonts w:ascii="Times New Roman" w:hAnsi="Times New Roman" w:cs="Times New Roman"/>
                <w:sz w:val="24"/>
              </w:rPr>
              <w:t>буллингу</w:t>
            </w:r>
            <w:proofErr w:type="spellEnd"/>
            <w:r w:rsidR="00346062">
              <w:rPr>
                <w:rFonts w:ascii="Times New Roman" w:hAnsi="Times New Roman" w:cs="Times New Roman"/>
                <w:sz w:val="24"/>
              </w:rPr>
              <w:t xml:space="preserve"> в образовательных организациях»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62C2CDBB" w14:textId="77777777" w:rsidR="00903111" w:rsidRPr="00BB1090" w:rsidRDefault="00FF0FCA" w:rsidP="00BB1090">
            <w:pPr>
              <w:spacing w:line="240" w:lineRule="auto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2024 г.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665B6549" w14:textId="77777777" w:rsidR="00903111" w:rsidRDefault="001B0E02" w:rsidP="00BB1090">
            <w:pPr>
              <w:spacing w:line="240" w:lineRule="auto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В.Д.</w:t>
            </w:r>
          </w:p>
          <w:p w14:paraId="5B498001" w14:textId="77777777" w:rsidR="001B0E02" w:rsidRDefault="001B0E02" w:rsidP="001B0E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Лазейкина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  <w:p w14:paraId="2DC08214" w14:textId="77777777" w:rsidR="001B0E02" w:rsidRPr="00BB1090" w:rsidRDefault="001B0E02" w:rsidP="00BB1090">
            <w:pPr>
              <w:spacing w:line="240" w:lineRule="auto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3111" w:rsidRPr="00BB1090" w14:paraId="5F6DC3B5" w14:textId="77777777" w:rsidTr="00903111">
        <w:trPr>
          <w:trHeight w:val="150"/>
        </w:trPr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504BF0F8" w14:textId="77777777" w:rsidR="00BB1090" w:rsidRDefault="00FF0FCA" w:rsidP="00BB1090">
            <w:pPr>
              <w:spacing w:line="240" w:lineRule="auto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Проблемно-реферативный</w:t>
            </w:r>
            <w:r w:rsidR="00903111" w:rsidRPr="00BB1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C6831B0" w14:textId="77777777" w:rsidR="00BB1090" w:rsidRPr="00BB1090" w:rsidRDefault="00BB1090" w:rsidP="00BB1090">
            <w:pPr>
              <w:spacing w:line="240" w:lineRule="auto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1446ED61" w14:textId="77777777" w:rsidR="00BB1090" w:rsidRPr="00BB1090" w:rsidRDefault="00FF0FCA" w:rsidP="00A46600">
            <w:pPr>
              <w:spacing w:line="240" w:lineRule="auto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на тему:</w:t>
            </w:r>
            <w:r w:rsidR="006E7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A4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Сказкотерапия в работе психолога</w:t>
            </w:r>
            <w:r w:rsidR="006E7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000D5DCF" w14:textId="77777777" w:rsidR="00BB1090" w:rsidRPr="00BB1090" w:rsidRDefault="00FF0FCA" w:rsidP="00BB1090">
            <w:pPr>
              <w:spacing w:line="240" w:lineRule="auto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2024 г.</w:t>
            </w: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1BD49130" w14:textId="77777777" w:rsidR="001B0E02" w:rsidRDefault="001B0E02" w:rsidP="001B0E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Агуреева А.А.</w:t>
            </w:r>
          </w:p>
          <w:p w14:paraId="44D2A0C0" w14:textId="77777777" w:rsidR="00BB1090" w:rsidRPr="00BB1090" w:rsidRDefault="001B0E02" w:rsidP="001B0E02">
            <w:pPr>
              <w:spacing w:line="240" w:lineRule="auto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Епихина К.А.</w:t>
            </w:r>
          </w:p>
        </w:tc>
      </w:tr>
      <w:tr w:rsidR="00903111" w:rsidRPr="00BB1090" w14:paraId="26EEA491" w14:textId="77777777" w:rsidTr="00903111">
        <w:trPr>
          <w:trHeight w:val="111"/>
        </w:trPr>
        <w:tc>
          <w:tcPr>
            <w:tcW w:w="2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10F9EE6B" w14:textId="77777777" w:rsidR="00903111" w:rsidRDefault="00FF0FCA" w:rsidP="00BB1090">
            <w:pPr>
              <w:spacing w:line="240" w:lineRule="auto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Проблемно-реферативный</w:t>
            </w:r>
          </w:p>
          <w:p w14:paraId="5F3C356B" w14:textId="77777777" w:rsidR="00376AFD" w:rsidRPr="00BB1090" w:rsidRDefault="00376AFD" w:rsidP="00BB1090">
            <w:pPr>
              <w:spacing w:line="240" w:lineRule="auto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23DA2CB4" w14:textId="77777777" w:rsidR="00903111" w:rsidRPr="00BB1090" w:rsidRDefault="00FF0FCA" w:rsidP="00A46600">
            <w:pPr>
              <w:spacing w:line="240" w:lineRule="auto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на тему:</w:t>
            </w:r>
            <w:r w:rsidR="006E7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4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«Работа с последствиями </w:t>
            </w:r>
            <w:proofErr w:type="spellStart"/>
            <w:r w:rsidR="00A4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психотрамирующих</w:t>
            </w:r>
            <w:proofErr w:type="spellEnd"/>
            <w:r w:rsidR="00A4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событий у детей» 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03F1BF46" w14:textId="77777777" w:rsidR="00903111" w:rsidRPr="00BB1090" w:rsidRDefault="00FF0FCA" w:rsidP="00BB1090">
            <w:pPr>
              <w:spacing w:line="240" w:lineRule="auto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2024 г.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6C4397A6" w14:textId="77777777" w:rsidR="00903111" w:rsidRDefault="001B0E02" w:rsidP="00BB1090">
            <w:pPr>
              <w:spacing w:line="240" w:lineRule="auto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Колосова Я.И.</w:t>
            </w:r>
          </w:p>
          <w:p w14:paraId="781DB67C" w14:textId="77777777" w:rsidR="001B0E02" w:rsidRPr="00BB1090" w:rsidRDefault="001B0E02" w:rsidP="00BB1090">
            <w:pPr>
              <w:spacing w:line="240" w:lineRule="auto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Кузьменко В.Д.</w:t>
            </w:r>
          </w:p>
        </w:tc>
      </w:tr>
      <w:tr w:rsidR="00903111" w:rsidRPr="00BB1090" w14:paraId="74DDA61C" w14:textId="77777777" w:rsidTr="00903111">
        <w:trPr>
          <w:trHeight w:val="150"/>
        </w:trPr>
        <w:tc>
          <w:tcPr>
            <w:tcW w:w="2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2C2C0959" w14:textId="77777777" w:rsidR="00903111" w:rsidRDefault="00FF0FCA" w:rsidP="00BB1090">
            <w:pPr>
              <w:spacing w:line="240" w:lineRule="auto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Проблемно-реферативный</w:t>
            </w:r>
          </w:p>
          <w:p w14:paraId="306F576D" w14:textId="77777777" w:rsidR="00376AFD" w:rsidRPr="00BB1090" w:rsidRDefault="00376AFD" w:rsidP="00BB1090">
            <w:pPr>
              <w:spacing w:line="240" w:lineRule="auto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3A79BE00" w14:textId="77777777" w:rsidR="00903111" w:rsidRPr="00BB1090" w:rsidRDefault="00FF0FCA" w:rsidP="00A46600">
            <w:pPr>
              <w:spacing w:line="240" w:lineRule="auto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на тему:</w:t>
            </w:r>
            <w:r w:rsidR="00A4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«Психологическая коррекция детских страхов» 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6B7AD1D3" w14:textId="77777777" w:rsidR="00903111" w:rsidRPr="00BB1090" w:rsidRDefault="00FF0FCA" w:rsidP="00BB1090">
            <w:pPr>
              <w:spacing w:line="240" w:lineRule="auto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2025 г.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61D084F6" w14:textId="77777777" w:rsidR="00903111" w:rsidRDefault="001B0E02" w:rsidP="00BB1090">
            <w:pPr>
              <w:spacing w:line="240" w:lineRule="auto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Малышева К.А.</w:t>
            </w:r>
          </w:p>
          <w:p w14:paraId="1789AE35" w14:textId="77777777" w:rsidR="001B0E02" w:rsidRDefault="001B0E02" w:rsidP="001B0E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Парамонов К.К.</w:t>
            </w:r>
          </w:p>
          <w:p w14:paraId="17ECDCC1" w14:textId="77777777" w:rsidR="001B0E02" w:rsidRPr="00BB1090" w:rsidRDefault="001B0E02" w:rsidP="00BB1090">
            <w:pPr>
              <w:spacing w:line="240" w:lineRule="auto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3111" w:rsidRPr="00BB1090" w14:paraId="1AFE2FF1" w14:textId="77777777" w:rsidTr="00903111">
        <w:trPr>
          <w:trHeight w:val="111"/>
        </w:trPr>
        <w:tc>
          <w:tcPr>
            <w:tcW w:w="2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763A83BE" w14:textId="77777777" w:rsidR="00903111" w:rsidRDefault="00FF0FCA" w:rsidP="00BB1090">
            <w:pPr>
              <w:spacing w:line="240" w:lineRule="auto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Проблемно-реферативный</w:t>
            </w:r>
          </w:p>
          <w:p w14:paraId="3DDD0EBA" w14:textId="77777777" w:rsidR="00376AFD" w:rsidRPr="00BB1090" w:rsidRDefault="00376AFD" w:rsidP="00BB1090">
            <w:pPr>
              <w:spacing w:line="240" w:lineRule="auto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648AD567" w14:textId="77777777" w:rsidR="00903111" w:rsidRPr="001B0E02" w:rsidRDefault="001B0E02" w:rsidP="00BB1090">
            <w:pPr>
              <w:spacing w:line="240" w:lineRule="auto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Обсуждение актуальных </w:t>
            </w:r>
            <w:r w:rsidRPr="001B0E0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проблем психологической службы в образовании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1B0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D29B679" w14:textId="77777777" w:rsidR="001B0E02" w:rsidRPr="00BB1090" w:rsidRDefault="00346062" w:rsidP="00BB1090">
            <w:pPr>
              <w:spacing w:line="240" w:lineRule="auto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плана исследовательских работ</w:t>
            </w:r>
            <w:r w:rsidR="001B0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044A0292" w14:textId="77777777" w:rsidR="00903111" w:rsidRPr="00BB1090" w:rsidRDefault="00FF0FCA" w:rsidP="00BB1090">
            <w:pPr>
              <w:spacing w:line="240" w:lineRule="auto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2025 г.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265160E0" w14:textId="77777777" w:rsidR="00903111" w:rsidRPr="00BB1090" w:rsidRDefault="001B0E02" w:rsidP="00BB1090">
            <w:pPr>
              <w:spacing w:line="240" w:lineRule="auto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участники</w:t>
            </w:r>
          </w:p>
        </w:tc>
      </w:tr>
      <w:tr w:rsidR="00903111" w:rsidRPr="00BB1090" w14:paraId="3EFED8FB" w14:textId="77777777" w:rsidTr="00903111">
        <w:trPr>
          <w:trHeight w:val="111"/>
        </w:trPr>
        <w:tc>
          <w:tcPr>
            <w:tcW w:w="2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2481FDBB" w14:textId="77777777" w:rsidR="00376AFD" w:rsidRPr="00BB1090" w:rsidRDefault="00FF0FCA" w:rsidP="00FF0FCA">
            <w:pPr>
              <w:spacing w:line="240" w:lineRule="auto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Аналитико-систематизирующий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29EFA5DC" w14:textId="77777777" w:rsidR="00903111" w:rsidRPr="00BB1090" w:rsidRDefault="00FF0FCA" w:rsidP="00BB1090">
            <w:pPr>
              <w:spacing w:line="240" w:lineRule="auto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исследований</w:t>
            </w:r>
            <w:r w:rsidRPr="00F45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Обработка и интерпретация полученных данн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ых.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Оформление исследовательских работ</w:t>
            </w:r>
            <w:r w:rsidRPr="00F45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69BAA1DD" w14:textId="77777777" w:rsidR="00903111" w:rsidRPr="00BB1090" w:rsidRDefault="00FF0FCA" w:rsidP="00BB1090">
            <w:pPr>
              <w:spacing w:line="240" w:lineRule="auto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Апрель 2025 г.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37E09D49" w14:textId="77777777" w:rsidR="00903111" w:rsidRPr="00BB1090" w:rsidRDefault="00FF0FCA" w:rsidP="00BB1090">
            <w:pPr>
              <w:spacing w:line="240" w:lineRule="auto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участники</w:t>
            </w:r>
          </w:p>
        </w:tc>
      </w:tr>
      <w:tr w:rsidR="00903111" w:rsidRPr="00BB1090" w14:paraId="0C50B7D1" w14:textId="77777777" w:rsidTr="00903111">
        <w:trPr>
          <w:trHeight w:val="120"/>
        </w:trPr>
        <w:tc>
          <w:tcPr>
            <w:tcW w:w="2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51D6D865" w14:textId="77777777" w:rsidR="00903111" w:rsidRDefault="00FF0FCA" w:rsidP="00BB1090">
            <w:pPr>
              <w:spacing w:line="240" w:lineRule="auto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5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Диагностико</w:t>
            </w:r>
            <w:proofErr w:type="spellEnd"/>
            <w:r w:rsidRPr="00F45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-прогностический</w:t>
            </w:r>
          </w:p>
          <w:p w14:paraId="3A3871E9" w14:textId="77777777" w:rsidR="00376AFD" w:rsidRPr="00BB1090" w:rsidRDefault="00376AFD" w:rsidP="00BB1090">
            <w:pPr>
              <w:spacing w:line="240" w:lineRule="auto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2276BB9B" w14:textId="77777777" w:rsidR="00903111" w:rsidRPr="00BB1090" w:rsidRDefault="00FF0FCA" w:rsidP="00BB1090">
            <w:pPr>
              <w:spacing w:line="240" w:lineRule="auto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 результатов исследовательских работ</w:t>
            </w:r>
            <w:r w:rsidRPr="00F45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их обсуждение на заседании СНК «Актуальные проблемы психологической службы в образовании».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4007F97B" w14:textId="77777777" w:rsidR="00903111" w:rsidRPr="00BB1090" w:rsidRDefault="00FF0FCA" w:rsidP="00BB1090">
            <w:pPr>
              <w:spacing w:line="240" w:lineRule="auto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2025 г.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0CFACB2A" w14:textId="77777777" w:rsidR="00903111" w:rsidRPr="00BB1090" w:rsidRDefault="00FF0FCA" w:rsidP="00BB1090">
            <w:pPr>
              <w:spacing w:line="240" w:lineRule="auto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участники</w:t>
            </w:r>
          </w:p>
        </w:tc>
      </w:tr>
    </w:tbl>
    <w:p w14:paraId="0FA89130" w14:textId="77777777" w:rsidR="00BB1090" w:rsidRPr="00BB1090" w:rsidRDefault="00BB1090" w:rsidP="00BB1090">
      <w:pPr>
        <w:shd w:val="clear" w:color="auto" w:fill="FFFFFF"/>
        <w:spacing w:line="240" w:lineRule="auto"/>
        <w:ind w:right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10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14:paraId="50D6A41F" w14:textId="77777777" w:rsidR="00BB1090" w:rsidRPr="00BB1090" w:rsidRDefault="00BB1090" w:rsidP="00BB1090">
      <w:pPr>
        <w:shd w:val="clear" w:color="auto" w:fill="FFFFFF"/>
        <w:spacing w:line="240" w:lineRule="auto"/>
        <w:ind w:right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10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14:paraId="039F1722" w14:textId="77777777" w:rsidR="00634A75" w:rsidRPr="00634A75" w:rsidRDefault="00634A75" w:rsidP="00634A75">
      <w:pPr>
        <w:shd w:val="clear" w:color="auto" w:fill="FFFFFF"/>
        <w:spacing w:line="240" w:lineRule="auto"/>
        <w:ind w:right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34A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Заведующий кафедрой                              </w:t>
      </w:r>
      <w:r w:rsidRPr="00634A75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21EE9294" wp14:editId="587A08E9">
            <wp:extent cx="714375" cy="447675"/>
            <wp:effectExtent l="0" t="0" r="0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A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И.А. Медведева</w:t>
      </w:r>
    </w:p>
    <w:p w14:paraId="09472183" w14:textId="77777777" w:rsidR="00634A75" w:rsidRPr="00634A75" w:rsidRDefault="00634A75" w:rsidP="00634A75">
      <w:pPr>
        <w:shd w:val="clear" w:color="auto" w:fill="FFFFFF"/>
        <w:spacing w:line="240" w:lineRule="auto"/>
        <w:ind w:left="1843" w:righ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34A7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                                        </w:t>
      </w:r>
    </w:p>
    <w:p w14:paraId="08DD4DE0" w14:textId="77777777" w:rsidR="00634A75" w:rsidRPr="00634A75" w:rsidRDefault="00634A75" w:rsidP="00634A75">
      <w:pPr>
        <w:shd w:val="clear" w:color="auto" w:fill="FFFFFF"/>
        <w:spacing w:line="240" w:lineRule="auto"/>
        <w:ind w:right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34A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Научный руководитель              </w:t>
      </w:r>
      <w:r w:rsidRPr="00634A75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5CB4C7FB" wp14:editId="1E68D342">
            <wp:extent cx="1352550" cy="638175"/>
            <wp:effectExtent l="0" t="0" r="0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A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Д.А. Кузнецова</w:t>
      </w:r>
    </w:p>
    <w:p w14:paraId="2D012F17" w14:textId="77777777" w:rsidR="00634A75" w:rsidRPr="00634A75" w:rsidRDefault="00634A75" w:rsidP="00634A75">
      <w:pPr>
        <w:shd w:val="clear" w:color="auto" w:fill="FFFFFF"/>
        <w:spacing w:line="240" w:lineRule="auto"/>
        <w:ind w:right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34A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14:paraId="21785F59" w14:textId="77777777" w:rsidR="00634A75" w:rsidRPr="00634A75" w:rsidRDefault="00634A75" w:rsidP="00634A75">
      <w:pPr>
        <w:shd w:val="clear" w:color="auto" w:fill="FFFFFF"/>
        <w:spacing w:line="240" w:lineRule="auto"/>
        <w:ind w:right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34A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14:paraId="5346369A" w14:textId="77777777" w:rsidR="00903111" w:rsidRDefault="00903111" w:rsidP="00903111">
      <w:pPr>
        <w:shd w:val="clear" w:color="auto" w:fill="FFFFFF"/>
        <w:spacing w:line="240" w:lineRule="auto"/>
        <w:ind w:right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47A9A02A" w14:textId="77777777" w:rsidR="00903111" w:rsidRDefault="00903111" w:rsidP="00903111">
      <w:pPr>
        <w:shd w:val="clear" w:color="auto" w:fill="FFFFFF"/>
        <w:spacing w:line="240" w:lineRule="auto"/>
        <w:ind w:right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51724C84" w14:textId="77777777" w:rsidR="00903111" w:rsidRDefault="00903111" w:rsidP="00903111">
      <w:pPr>
        <w:shd w:val="clear" w:color="auto" w:fill="FFFFFF"/>
        <w:spacing w:line="240" w:lineRule="auto"/>
        <w:ind w:right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28EE34F4" w14:textId="77777777" w:rsidR="00903111" w:rsidRDefault="00903111" w:rsidP="00903111">
      <w:pPr>
        <w:shd w:val="clear" w:color="auto" w:fill="FFFFFF"/>
        <w:spacing w:line="240" w:lineRule="auto"/>
        <w:ind w:right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557235AD" w14:textId="77777777" w:rsidR="00903111" w:rsidRDefault="00903111" w:rsidP="00903111">
      <w:pPr>
        <w:shd w:val="clear" w:color="auto" w:fill="FFFFFF"/>
        <w:spacing w:line="240" w:lineRule="auto"/>
        <w:ind w:right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1982212A" w14:textId="77777777" w:rsidR="00BB1090" w:rsidRPr="00BB1090" w:rsidRDefault="00903111" w:rsidP="00903111">
      <w:pPr>
        <w:shd w:val="clear" w:color="auto" w:fill="FFFFFF"/>
        <w:spacing w:line="240" w:lineRule="auto"/>
        <w:ind w:right="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</w:t>
      </w:r>
      <w:r w:rsidR="00BB1090" w:rsidRPr="00BB109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14:paraId="303F10A4" w14:textId="77777777" w:rsidR="00BB1090" w:rsidRPr="00BB1090" w:rsidRDefault="00BB1090" w:rsidP="00BB1090">
      <w:pPr>
        <w:shd w:val="clear" w:color="auto" w:fill="FFFFFF"/>
        <w:spacing w:line="240" w:lineRule="auto"/>
        <w:ind w:left="1843" w:right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sectPr w:rsidR="00BB1090" w:rsidRPr="00BB1090" w:rsidSect="00BB109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1090"/>
    <w:rsid w:val="001B0E02"/>
    <w:rsid w:val="0022544D"/>
    <w:rsid w:val="002B4FC0"/>
    <w:rsid w:val="002C3DC8"/>
    <w:rsid w:val="00322DAC"/>
    <w:rsid w:val="00346062"/>
    <w:rsid w:val="00376AFD"/>
    <w:rsid w:val="004315C7"/>
    <w:rsid w:val="005527B2"/>
    <w:rsid w:val="005658E1"/>
    <w:rsid w:val="00634A75"/>
    <w:rsid w:val="006D0659"/>
    <w:rsid w:val="006E7A32"/>
    <w:rsid w:val="00903111"/>
    <w:rsid w:val="009728FA"/>
    <w:rsid w:val="00A46600"/>
    <w:rsid w:val="00BB1090"/>
    <w:rsid w:val="00C73714"/>
    <w:rsid w:val="00D25BDF"/>
    <w:rsid w:val="00D93A70"/>
    <w:rsid w:val="00E569C9"/>
    <w:rsid w:val="00FF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26ED8"/>
  <w15:docId w15:val="{9DACA5D6-1068-4D69-8F49-E6C981C29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right="-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3D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1090"/>
    <w:pPr>
      <w:spacing w:before="100" w:beforeAutospacing="1" w:after="100" w:afterAutospacing="1" w:line="240" w:lineRule="auto"/>
      <w:ind w:right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71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Pyatin</dc:creator>
  <cp:lastModifiedBy>Дарья Погорелова</cp:lastModifiedBy>
  <cp:revision>10</cp:revision>
  <dcterms:created xsi:type="dcterms:W3CDTF">2024-09-04T08:20:00Z</dcterms:created>
  <dcterms:modified xsi:type="dcterms:W3CDTF">2024-09-18T11:36:00Z</dcterms:modified>
</cp:coreProperties>
</file>